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ED665D0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1538E8">
        <w:rPr>
          <w:rFonts w:ascii="Arial" w:hAnsi="Arial"/>
          <w:b/>
          <w:i/>
          <w:sz w:val="20"/>
          <w:szCs w:val="20"/>
          <w:highlight w:val="yellow"/>
        </w:rPr>
        <w:t>4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1538E8">
        <w:rPr>
          <w:rFonts w:ascii="Arial" w:hAnsi="Arial"/>
          <w:b/>
          <w:i/>
          <w:sz w:val="20"/>
          <w:szCs w:val="20"/>
          <w:highlight w:val="yellow"/>
        </w:rPr>
        <w:t>Nowy Sącz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12D574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25.11.2022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538CA9DC" w:rsidR="00897BB7" w:rsidRPr="006F73BE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565D375C" w14:textId="77777777" w:rsidR="006F73BE" w:rsidRPr="006F73BE" w:rsidRDefault="006F73BE" w:rsidP="006F73BE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5E262F0" w14:textId="77777777" w:rsidR="0025342A" w:rsidRPr="00FB590C" w:rsidRDefault="0025342A" w:rsidP="0025342A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3" w:name="_Hlk37412176"/>
      <w:bookmarkEnd w:id="3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68FA66D4" w14:textId="77777777" w:rsidR="0025342A" w:rsidRPr="00FB590C" w:rsidRDefault="0025342A" w:rsidP="0025342A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6947C474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148967F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58C23F61" w14:textId="77777777" w:rsidR="0025342A" w:rsidRPr="00FB590C" w:rsidRDefault="0025342A" w:rsidP="0025342A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2F0663C0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32D9731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270DEF7F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5CA9938E" w14:textId="77777777" w:rsidR="0025342A" w:rsidRPr="00FB590C" w:rsidRDefault="0025342A" w:rsidP="006F73BE">
      <w:pPr>
        <w:suppressAutoHyphens/>
        <w:spacing w:after="0"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2B89BBEE" w14:textId="0A071264" w:rsidR="0025342A" w:rsidRPr="006F73BE" w:rsidRDefault="0025342A" w:rsidP="006F73BE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5DFB5A1F" w14:textId="77777777" w:rsidR="0025342A" w:rsidRPr="00A45915" w:rsidRDefault="0025342A" w:rsidP="006F73BE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0EBD4E1A" w14:textId="77777777" w:rsidR="0025342A" w:rsidRPr="00A45915" w:rsidRDefault="0025342A" w:rsidP="006F73B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0F69F212" w14:textId="77777777" w:rsidR="0025342A" w:rsidRPr="00A45915" w:rsidRDefault="0025342A" w:rsidP="006F73BE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E785FF9" w14:textId="77777777" w:rsidR="0025342A" w:rsidRPr="00A45915" w:rsidRDefault="0025342A" w:rsidP="006F73BE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B06BF95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6CF06ECC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ED786BD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D58D99A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4A0B3BA" w14:textId="77777777" w:rsidR="0025342A" w:rsidRPr="0067386B" w:rsidRDefault="0025342A" w:rsidP="006F73BE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441BA4B0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389BDAA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63E18C6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7491AB5" w14:textId="1F5112EC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44FB870" w14:textId="016345DB" w:rsidR="006F73BE" w:rsidRDefault="006F73BE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87B99A1" w14:textId="77777777" w:rsidR="006F73BE" w:rsidRDefault="006F73BE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A923CC3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BDB48" wp14:editId="30681D5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76D14" w14:textId="77777777" w:rsidR="0025342A" w:rsidRDefault="0025342A" w:rsidP="006F73B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400A249" w14:textId="77777777" w:rsidR="0025342A" w:rsidRPr="0035674F" w:rsidRDefault="0025342A" w:rsidP="002534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75EAB68" w14:textId="77777777" w:rsidR="0025342A" w:rsidRDefault="0025342A" w:rsidP="00253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DB4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7B576D14" w14:textId="77777777" w:rsidR="0025342A" w:rsidRDefault="0025342A" w:rsidP="006F73B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400A249" w14:textId="77777777" w:rsidR="0025342A" w:rsidRPr="0035674F" w:rsidRDefault="0025342A" w:rsidP="002534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75EAB68" w14:textId="77777777" w:rsidR="0025342A" w:rsidRDefault="0025342A" w:rsidP="0025342A"/>
                  </w:txbxContent>
                </v:textbox>
                <w10:wrap type="square" anchorx="margin"/>
              </v:shape>
            </w:pict>
          </mc:Fallback>
        </mc:AlternateContent>
      </w:r>
    </w:p>
    <w:p w14:paraId="0731E8B9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0B9B98E" w14:textId="77777777" w:rsidR="0025342A" w:rsidRPr="00897BB7" w:rsidRDefault="0025342A" w:rsidP="006F73B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01046D8" w14:textId="77777777" w:rsidR="0025342A" w:rsidRPr="00897BB7" w:rsidRDefault="0025342A" w:rsidP="006F73BE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5B7A802B" w14:textId="77777777" w:rsidR="0025342A" w:rsidRPr="00676D73" w:rsidRDefault="0025342A" w:rsidP="006F73BE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593D834" w14:textId="77777777" w:rsidR="0025342A" w:rsidRPr="00897BB7" w:rsidRDefault="0025342A" w:rsidP="006F73BE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13D9E98F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9E1BBF0" w14:textId="18C1A2BD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78CE528" w14:textId="534007B9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A751607" w14:textId="58DAF1DE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27DBDFE" w14:textId="0CEEAC24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B4EA603" w14:textId="53439F20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43C66E3" w14:textId="7C44119D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A64BD9A" w14:textId="77777777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53F3A760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568E8C3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4B66757" w14:textId="77777777" w:rsidR="0025342A" w:rsidRPr="004F47D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4A76107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4421D03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75FE344" w14:textId="77777777" w:rsidR="0025342A" w:rsidRPr="004F47DA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149E861E" w14:textId="77777777" w:rsidR="0025342A" w:rsidRPr="0067386B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1FE9B0FC" w14:textId="034B5062" w:rsidR="00A02ABA" w:rsidRPr="00302E77" w:rsidRDefault="00A02ABA" w:rsidP="006F73BE">
      <w:pPr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8BD4" w14:textId="77777777" w:rsidR="00572AEC" w:rsidRDefault="00572AEC" w:rsidP="00897BB7">
      <w:pPr>
        <w:spacing w:after="0" w:line="240" w:lineRule="auto"/>
      </w:pPr>
      <w:r>
        <w:separator/>
      </w:r>
    </w:p>
  </w:endnote>
  <w:endnote w:type="continuationSeparator" w:id="0">
    <w:p w14:paraId="312E3685" w14:textId="77777777" w:rsidR="00572AEC" w:rsidRDefault="00572AE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5342A" w:rsidRPr="0025342A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5342A" w:rsidRPr="0025342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38CC" w14:textId="77777777" w:rsidR="00572AEC" w:rsidRDefault="00572AEC" w:rsidP="00897BB7">
      <w:pPr>
        <w:spacing w:after="0" w:line="240" w:lineRule="auto"/>
      </w:pPr>
      <w:r>
        <w:separator/>
      </w:r>
    </w:p>
  </w:footnote>
  <w:footnote w:type="continuationSeparator" w:id="0">
    <w:p w14:paraId="200065E4" w14:textId="77777777" w:rsidR="00572AEC" w:rsidRDefault="00572AE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72AE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72AE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72AE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31FC" w14:textId="6026E744" w:rsidR="00E94731" w:rsidRPr="008C0E87" w:rsidRDefault="00E94731" w:rsidP="00E94731">
    <w:pPr>
      <w:pStyle w:val="Bezodstpw"/>
      <w:jc w:val="right"/>
      <w:rPr>
        <w:rFonts w:ascii="Arial" w:hAnsi="Arial" w:cs="Arial"/>
        <w:sz w:val="16"/>
        <w:szCs w:val="16"/>
      </w:rPr>
    </w:pPr>
    <w:bookmarkStart w:id="6" w:name="_Hlk69901147"/>
    <w:bookmarkStart w:id="7" w:name="_Hlk69901148"/>
    <w:r w:rsidRPr="008C0E87">
      <w:rPr>
        <w:rFonts w:ascii="Arial" w:hAnsi="Arial" w:cs="Arial"/>
        <w:sz w:val="16"/>
        <w:szCs w:val="16"/>
      </w:rPr>
      <w:t>Załącznik nr 2</w:t>
    </w:r>
    <w:r w:rsidR="0025342A">
      <w:rPr>
        <w:rFonts w:ascii="Arial" w:hAnsi="Arial" w:cs="Arial"/>
        <w:sz w:val="16"/>
        <w:szCs w:val="16"/>
      </w:rPr>
      <w:t>.4.</w:t>
    </w:r>
    <w:r w:rsidRPr="008C0E87">
      <w:rPr>
        <w:rFonts w:ascii="Arial" w:hAnsi="Arial" w:cs="Arial"/>
        <w:sz w:val="16"/>
        <w:szCs w:val="16"/>
      </w:rPr>
      <w:t xml:space="preserve"> SWZ – zamienny (25.04.2022 r.)</w:t>
    </w:r>
  </w:p>
  <w:p w14:paraId="0DA55EB3" w14:textId="77777777" w:rsidR="00E94731" w:rsidRPr="008C0E87" w:rsidRDefault="00E94731" w:rsidP="00E94731">
    <w:pPr>
      <w:pStyle w:val="Bezodstpw"/>
      <w:jc w:val="right"/>
      <w:rPr>
        <w:rFonts w:ascii="Arial" w:hAnsi="Arial" w:cs="Arial"/>
        <w:sz w:val="16"/>
        <w:szCs w:val="16"/>
      </w:rPr>
    </w:pPr>
    <w:r w:rsidRPr="008C0E87">
      <w:rPr>
        <w:rFonts w:ascii="Arial" w:hAnsi="Arial" w:cs="Arial"/>
        <w:sz w:val="16"/>
        <w:szCs w:val="16"/>
      </w:rPr>
      <w:t>(</w:t>
    </w:r>
    <w:proofErr w:type="spellStart"/>
    <w:r w:rsidRPr="008C0E87">
      <w:rPr>
        <w:rFonts w:ascii="Arial" w:hAnsi="Arial" w:cs="Arial"/>
        <w:sz w:val="16"/>
        <w:szCs w:val="16"/>
      </w:rPr>
      <w:t>zn</w:t>
    </w:r>
    <w:proofErr w:type="spellEnd"/>
    <w:r w:rsidRPr="008C0E87">
      <w:rPr>
        <w:rFonts w:ascii="Arial" w:hAnsi="Arial" w:cs="Arial"/>
        <w:sz w:val="16"/>
        <w:szCs w:val="16"/>
      </w:rPr>
      <w:t>. ZDW-DN-4-271-36/22)</w:t>
    </w:r>
    <w:bookmarkEnd w:id="6"/>
    <w:bookmarkEnd w:id="7"/>
  </w:p>
  <w:p w14:paraId="1E5CBC5F" w14:textId="36901089" w:rsidR="00CB6573" w:rsidRPr="00E94731" w:rsidRDefault="00572AEC" w:rsidP="00E94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0B4DF0"/>
    <w:rsid w:val="001538E8"/>
    <w:rsid w:val="00181D4A"/>
    <w:rsid w:val="0025342A"/>
    <w:rsid w:val="002C0D78"/>
    <w:rsid w:val="002D09A9"/>
    <w:rsid w:val="002E65D3"/>
    <w:rsid w:val="00302E77"/>
    <w:rsid w:val="00307715"/>
    <w:rsid w:val="00311EFD"/>
    <w:rsid w:val="00366406"/>
    <w:rsid w:val="003E6DE2"/>
    <w:rsid w:val="004B0AA6"/>
    <w:rsid w:val="0053606D"/>
    <w:rsid w:val="00554994"/>
    <w:rsid w:val="00572AEC"/>
    <w:rsid w:val="0060282A"/>
    <w:rsid w:val="00627D38"/>
    <w:rsid w:val="00676D73"/>
    <w:rsid w:val="006E28E5"/>
    <w:rsid w:val="006F73BE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81034"/>
    <w:rsid w:val="009961DD"/>
    <w:rsid w:val="00A02ABA"/>
    <w:rsid w:val="00A26833"/>
    <w:rsid w:val="00AB79A1"/>
    <w:rsid w:val="00AE1094"/>
    <w:rsid w:val="00AE1B1A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94731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E94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24</cp:revision>
  <dcterms:created xsi:type="dcterms:W3CDTF">2021-04-21T06:54:00Z</dcterms:created>
  <dcterms:modified xsi:type="dcterms:W3CDTF">2022-04-25T11:06:00Z</dcterms:modified>
</cp:coreProperties>
</file>